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59F1" w14:textId="77777777" w:rsidR="00234745" w:rsidRDefault="00234745" w:rsidP="0012223D">
      <w:pPr>
        <w:spacing w:line="288" w:lineRule="auto"/>
        <w:ind w:left="-360" w:right="-360"/>
        <w:rPr>
          <w:b/>
          <w:color w:val="F79646"/>
          <w:sz w:val="22"/>
          <w:szCs w:val="22"/>
        </w:rPr>
      </w:pPr>
    </w:p>
    <w:p w14:paraId="08642701" w14:textId="77777777" w:rsidR="00234745" w:rsidRPr="00234745" w:rsidRDefault="00234745" w:rsidP="00234745">
      <w:pPr>
        <w:rPr>
          <w:sz w:val="22"/>
          <w:szCs w:val="22"/>
        </w:rPr>
      </w:pPr>
    </w:p>
    <w:p w14:paraId="05390A8A" w14:textId="77777777" w:rsidR="00234745" w:rsidRPr="00850ECE" w:rsidRDefault="0058074C" w:rsidP="006D0C11">
      <w:pPr>
        <w:rPr>
          <w:rFonts w:ascii="Calibri" w:hAnsi="Calibri"/>
          <w:b/>
          <w:i/>
          <w:sz w:val="28"/>
          <w:szCs w:val="28"/>
        </w:rPr>
      </w:pPr>
      <w:r w:rsidRPr="00850ECE">
        <w:rPr>
          <w:rFonts w:ascii="Calibri" w:hAnsi="Calibri"/>
          <w:b/>
          <w:i/>
          <w:sz w:val="28"/>
          <w:szCs w:val="28"/>
        </w:rPr>
        <w:t xml:space="preserve">Please send </w:t>
      </w:r>
      <w:r w:rsidR="006D0C11" w:rsidRPr="00850ECE">
        <w:rPr>
          <w:rFonts w:ascii="Calibri" w:hAnsi="Calibri"/>
          <w:b/>
          <w:i/>
          <w:sz w:val="28"/>
          <w:szCs w:val="28"/>
        </w:rPr>
        <w:t xml:space="preserve">this form and your certification letter </w:t>
      </w:r>
      <w:r w:rsidRPr="00850ECE">
        <w:rPr>
          <w:rFonts w:ascii="Calibri" w:hAnsi="Calibri"/>
          <w:b/>
          <w:i/>
          <w:sz w:val="28"/>
          <w:szCs w:val="28"/>
        </w:rPr>
        <w:t>with your abstract.</w:t>
      </w:r>
    </w:p>
    <w:p w14:paraId="7855F3F2" w14:textId="77777777" w:rsidR="00245150" w:rsidRDefault="00245150" w:rsidP="00234745">
      <w:pPr>
        <w:rPr>
          <w:sz w:val="20"/>
          <w:szCs w:val="20"/>
        </w:rPr>
      </w:pPr>
    </w:p>
    <w:p w14:paraId="147C8460" w14:textId="77777777" w:rsidR="00234745" w:rsidRPr="00850ECE" w:rsidRDefault="00234745" w:rsidP="00234745">
      <w:pPr>
        <w:rPr>
          <w:rFonts w:ascii="Calibri" w:hAnsi="Calibri"/>
          <w:b/>
          <w:color w:val="E36C0A"/>
        </w:rPr>
      </w:pPr>
      <w:r w:rsidRPr="00850ECE">
        <w:rPr>
          <w:rFonts w:ascii="Calibri" w:hAnsi="Calibri"/>
          <w:b/>
          <w:color w:val="E36C0A"/>
        </w:rPr>
        <w:t>APPLICANT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89"/>
      </w:tblGrid>
      <w:tr w:rsidR="00842534" w:rsidRPr="00805C94" w14:paraId="677B8D42" w14:textId="77777777" w:rsidTr="00805C94">
        <w:tc>
          <w:tcPr>
            <w:tcW w:w="3168" w:type="dxa"/>
            <w:shd w:val="clear" w:color="auto" w:fill="auto"/>
          </w:tcPr>
          <w:p w14:paraId="07EF1B4A" w14:textId="77777777" w:rsidR="00842534" w:rsidRPr="00850ECE" w:rsidRDefault="00842534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Applicant Name</w:t>
            </w:r>
          </w:p>
        </w:tc>
        <w:tc>
          <w:tcPr>
            <w:tcW w:w="7560" w:type="dxa"/>
            <w:shd w:val="clear" w:color="auto" w:fill="auto"/>
          </w:tcPr>
          <w:p w14:paraId="7AF69323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60779AD3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534" w:rsidRPr="00805C94" w14:paraId="26354CC8" w14:textId="77777777" w:rsidTr="00805C94">
        <w:tc>
          <w:tcPr>
            <w:tcW w:w="3168" w:type="dxa"/>
            <w:shd w:val="clear" w:color="auto" w:fill="auto"/>
          </w:tcPr>
          <w:p w14:paraId="09E6F971" w14:textId="6BB9BB6D" w:rsidR="00842534" w:rsidRPr="00850ECE" w:rsidRDefault="00842534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Institute and address</w:t>
            </w:r>
          </w:p>
        </w:tc>
        <w:tc>
          <w:tcPr>
            <w:tcW w:w="7560" w:type="dxa"/>
            <w:shd w:val="clear" w:color="auto" w:fill="auto"/>
          </w:tcPr>
          <w:p w14:paraId="7CFC1D11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6EF41E24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534" w:rsidRPr="00805C94" w14:paraId="17FDE011" w14:textId="77777777" w:rsidTr="00805C94">
        <w:tc>
          <w:tcPr>
            <w:tcW w:w="3168" w:type="dxa"/>
            <w:shd w:val="clear" w:color="auto" w:fill="auto"/>
          </w:tcPr>
          <w:p w14:paraId="65CF5851" w14:textId="77777777" w:rsidR="00842534" w:rsidRPr="00850ECE" w:rsidRDefault="00A747AD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7560" w:type="dxa"/>
            <w:shd w:val="clear" w:color="auto" w:fill="auto"/>
          </w:tcPr>
          <w:p w14:paraId="5E7BF616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549CA1F4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534" w:rsidRPr="00805C94" w14:paraId="036D8917" w14:textId="77777777" w:rsidTr="00805C94">
        <w:tc>
          <w:tcPr>
            <w:tcW w:w="3168" w:type="dxa"/>
            <w:shd w:val="clear" w:color="auto" w:fill="auto"/>
          </w:tcPr>
          <w:p w14:paraId="0189982A" w14:textId="77777777" w:rsidR="00842534" w:rsidRPr="00850ECE" w:rsidRDefault="00842534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7560" w:type="dxa"/>
            <w:shd w:val="clear" w:color="auto" w:fill="auto"/>
          </w:tcPr>
          <w:p w14:paraId="169F2846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2D8D4ED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534" w:rsidRPr="00805C94" w14:paraId="6DF68E09" w14:textId="77777777" w:rsidTr="00805C94">
        <w:tc>
          <w:tcPr>
            <w:tcW w:w="3168" w:type="dxa"/>
            <w:shd w:val="clear" w:color="auto" w:fill="auto"/>
          </w:tcPr>
          <w:p w14:paraId="1C30F254" w14:textId="77777777" w:rsidR="00842534" w:rsidRPr="00850ECE" w:rsidRDefault="00842534" w:rsidP="00A747A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="00A747AD" w:rsidRPr="00850ECE">
              <w:rPr>
                <w:rFonts w:ascii="Calibri" w:hAnsi="Calibri"/>
                <w:sz w:val="22"/>
                <w:szCs w:val="22"/>
              </w:rPr>
              <w:t>Status</w:t>
            </w:r>
          </w:p>
        </w:tc>
        <w:tc>
          <w:tcPr>
            <w:tcW w:w="7560" w:type="dxa"/>
            <w:shd w:val="clear" w:color="auto" w:fill="auto"/>
          </w:tcPr>
          <w:p w14:paraId="1CCD321F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07088C2F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47AD" w:rsidRPr="00805C94" w14:paraId="0A512215" w14:textId="77777777" w:rsidTr="00805C94">
        <w:tc>
          <w:tcPr>
            <w:tcW w:w="3168" w:type="dxa"/>
            <w:shd w:val="clear" w:color="auto" w:fill="auto"/>
          </w:tcPr>
          <w:p w14:paraId="26B3DA7E" w14:textId="77777777" w:rsidR="00A747AD" w:rsidRPr="00850ECE" w:rsidRDefault="00A747AD" w:rsidP="008805B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 xml:space="preserve">Estimated Travel Costs </w:t>
            </w:r>
          </w:p>
        </w:tc>
        <w:tc>
          <w:tcPr>
            <w:tcW w:w="7560" w:type="dxa"/>
            <w:shd w:val="clear" w:color="auto" w:fill="auto"/>
          </w:tcPr>
          <w:p w14:paraId="5CD1EAEA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C2DF65C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47AD" w:rsidRPr="00805C94" w14:paraId="10551739" w14:textId="77777777" w:rsidTr="00805C94">
        <w:tc>
          <w:tcPr>
            <w:tcW w:w="3168" w:type="dxa"/>
            <w:shd w:val="clear" w:color="auto" w:fill="auto"/>
          </w:tcPr>
          <w:p w14:paraId="65954071" w14:textId="77777777" w:rsidR="00A747AD" w:rsidRPr="00850ECE" w:rsidRDefault="00A747AD" w:rsidP="008805B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 xml:space="preserve">Supervisor’s Name </w:t>
            </w:r>
          </w:p>
        </w:tc>
        <w:tc>
          <w:tcPr>
            <w:tcW w:w="7560" w:type="dxa"/>
            <w:shd w:val="clear" w:color="auto" w:fill="auto"/>
          </w:tcPr>
          <w:p w14:paraId="29D60D76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13CF3C9D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2534" w:rsidRPr="00805C94" w14:paraId="765F915F" w14:textId="77777777" w:rsidTr="00805C94">
        <w:tc>
          <w:tcPr>
            <w:tcW w:w="3168" w:type="dxa"/>
            <w:shd w:val="clear" w:color="auto" w:fill="auto"/>
          </w:tcPr>
          <w:p w14:paraId="2B68A46C" w14:textId="77777777" w:rsidR="00842534" w:rsidRPr="00850ECE" w:rsidRDefault="00842534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Supervisor’s Certification Letter</w:t>
            </w:r>
          </w:p>
        </w:tc>
        <w:tc>
          <w:tcPr>
            <w:tcW w:w="7560" w:type="dxa"/>
            <w:shd w:val="clear" w:color="auto" w:fill="auto"/>
          </w:tcPr>
          <w:p w14:paraId="68789E58" w14:textId="77777777" w:rsidR="00842534" w:rsidRPr="00850ECE" w:rsidRDefault="00842534" w:rsidP="008805BE">
            <w:pPr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Ensure a statement from your supervisor verifying your status</w:t>
            </w:r>
            <w:r w:rsidR="00A747AD" w:rsidRPr="00850ECE">
              <w:rPr>
                <w:rFonts w:ascii="Calibri" w:hAnsi="Calibri"/>
                <w:sz w:val="22"/>
                <w:szCs w:val="22"/>
              </w:rPr>
              <w:t xml:space="preserve">/application </w:t>
            </w:r>
            <w:r w:rsidRPr="00850ECE">
              <w:rPr>
                <w:rFonts w:ascii="Calibri" w:hAnsi="Calibri"/>
                <w:sz w:val="22"/>
                <w:szCs w:val="22"/>
              </w:rPr>
              <w:t xml:space="preserve">is </w:t>
            </w:r>
            <w:r w:rsidR="008805BE" w:rsidRPr="00850ECE">
              <w:rPr>
                <w:rFonts w:ascii="Calibri" w:hAnsi="Calibri"/>
                <w:sz w:val="22"/>
                <w:szCs w:val="22"/>
              </w:rPr>
              <w:t>sent with</w:t>
            </w:r>
            <w:r w:rsidRPr="00850ECE">
              <w:rPr>
                <w:rFonts w:ascii="Calibri" w:hAnsi="Calibri"/>
                <w:sz w:val="22"/>
                <w:szCs w:val="22"/>
              </w:rPr>
              <w:t xml:space="preserve"> this form.</w:t>
            </w:r>
          </w:p>
        </w:tc>
      </w:tr>
      <w:tr w:rsidR="00842534" w:rsidRPr="00805C94" w14:paraId="70DB055D" w14:textId="77777777" w:rsidTr="00805C94">
        <w:tc>
          <w:tcPr>
            <w:tcW w:w="3168" w:type="dxa"/>
            <w:shd w:val="clear" w:color="auto" w:fill="auto"/>
          </w:tcPr>
          <w:p w14:paraId="4B58EFEF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b/>
                <w:sz w:val="22"/>
                <w:szCs w:val="22"/>
              </w:rPr>
              <w:t>Brief</w:t>
            </w:r>
            <w:r w:rsidRPr="00850ECE">
              <w:rPr>
                <w:rFonts w:ascii="Calibri" w:hAnsi="Calibri"/>
                <w:sz w:val="22"/>
                <w:szCs w:val="22"/>
              </w:rPr>
              <w:t xml:space="preserve"> Description of Research</w:t>
            </w:r>
            <w:r w:rsidR="00A747AD" w:rsidRPr="00850ECE">
              <w:rPr>
                <w:rFonts w:ascii="Calibri" w:hAnsi="Calibri"/>
                <w:sz w:val="22"/>
                <w:szCs w:val="22"/>
              </w:rPr>
              <w:t xml:space="preserve"> Abstract</w:t>
            </w:r>
          </w:p>
          <w:p w14:paraId="2DF97892" w14:textId="77777777" w:rsidR="00250EEB" w:rsidRPr="00850ECE" w:rsidRDefault="00250EEB" w:rsidP="00805C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0ECE">
              <w:rPr>
                <w:rFonts w:ascii="Calibri" w:hAnsi="Calibri"/>
                <w:sz w:val="22"/>
                <w:szCs w:val="22"/>
              </w:rPr>
              <w:t>(box is expandable)</w:t>
            </w:r>
          </w:p>
        </w:tc>
        <w:tc>
          <w:tcPr>
            <w:tcW w:w="7560" w:type="dxa"/>
            <w:shd w:val="clear" w:color="auto" w:fill="auto"/>
          </w:tcPr>
          <w:p w14:paraId="56933D39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69A098C8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51123222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421A1765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E005DBF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6F196357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3C0503A8" w14:textId="77777777" w:rsidR="00A747AD" w:rsidRPr="00850ECE" w:rsidRDefault="00A747AD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276A1209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2B429A1E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351F493D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0C4988EC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C167E74" w14:textId="77777777" w:rsidR="00842534" w:rsidRPr="00850ECE" w:rsidRDefault="00842534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05FE153D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F818A9D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27AFB7DA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1B2CE1C4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23DDDF31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11C81D1E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4511B1DC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52E113F8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1FC80323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572D1AB9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78671035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24E5BBC3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1C610115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  <w:p w14:paraId="507342EB" w14:textId="77777777" w:rsidR="0058074C" w:rsidRPr="00850ECE" w:rsidRDefault="0058074C" w:rsidP="00A747A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69B261" w14:textId="77777777" w:rsidR="00842534" w:rsidRPr="00234745" w:rsidRDefault="00842534" w:rsidP="00234745">
      <w:pPr>
        <w:rPr>
          <w:sz w:val="20"/>
          <w:szCs w:val="20"/>
        </w:rPr>
      </w:pPr>
    </w:p>
    <w:sectPr w:rsidR="00842534" w:rsidRPr="00234745" w:rsidSect="00CF2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38B6" w14:textId="77777777" w:rsidR="00B526AC" w:rsidRDefault="00B526AC" w:rsidP="00FE3908">
      <w:r>
        <w:separator/>
      </w:r>
    </w:p>
  </w:endnote>
  <w:endnote w:type="continuationSeparator" w:id="0">
    <w:p w14:paraId="2DDAED01" w14:textId="77777777" w:rsidR="00B526AC" w:rsidRDefault="00B526AC" w:rsidP="00FE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91EC1" w14:textId="77777777" w:rsidR="00651948" w:rsidRDefault="006519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530DD2C7" w14:paraId="583E6C61" w14:textId="77777777" w:rsidTr="530DD2C7">
      <w:tc>
        <w:tcPr>
          <w:tcW w:w="3500" w:type="dxa"/>
        </w:tcPr>
        <w:p w14:paraId="459928B8" w14:textId="3E8CDF46" w:rsidR="530DD2C7" w:rsidRDefault="530DD2C7" w:rsidP="530DD2C7">
          <w:pPr>
            <w:pStyle w:val="Sidhuvud"/>
            <w:ind w:left="-115"/>
          </w:pPr>
        </w:p>
      </w:tc>
      <w:tc>
        <w:tcPr>
          <w:tcW w:w="3500" w:type="dxa"/>
        </w:tcPr>
        <w:p w14:paraId="22835EB2" w14:textId="32FC28A9" w:rsidR="530DD2C7" w:rsidRDefault="530DD2C7" w:rsidP="530DD2C7">
          <w:pPr>
            <w:pStyle w:val="Sidhuvud"/>
            <w:jc w:val="center"/>
          </w:pPr>
        </w:p>
      </w:tc>
      <w:tc>
        <w:tcPr>
          <w:tcW w:w="3500" w:type="dxa"/>
        </w:tcPr>
        <w:p w14:paraId="1403945B" w14:textId="5DB05284" w:rsidR="530DD2C7" w:rsidRDefault="530DD2C7" w:rsidP="530DD2C7">
          <w:pPr>
            <w:pStyle w:val="Sidhuvud"/>
            <w:ind w:right="-115"/>
            <w:jc w:val="right"/>
          </w:pPr>
        </w:p>
      </w:tc>
    </w:tr>
  </w:tbl>
  <w:p w14:paraId="3C2F9045" w14:textId="73079D19" w:rsidR="530DD2C7" w:rsidRDefault="530DD2C7" w:rsidP="530DD2C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8E22" w14:textId="77777777" w:rsidR="00651948" w:rsidRDefault="006519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D47E" w14:textId="77777777" w:rsidR="00B526AC" w:rsidRDefault="00B526AC" w:rsidP="00FE3908">
      <w:r>
        <w:separator/>
      </w:r>
    </w:p>
  </w:footnote>
  <w:footnote w:type="continuationSeparator" w:id="0">
    <w:p w14:paraId="1EBBE747" w14:textId="77777777" w:rsidR="00B526AC" w:rsidRDefault="00B526AC" w:rsidP="00FE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E020" w14:textId="77777777" w:rsidR="00651948" w:rsidRDefault="006519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79A0" w14:textId="194228CE" w:rsidR="00CF2849" w:rsidRPr="00850ECE" w:rsidRDefault="00651948" w:rsidP="00CF2849">
    <w:pPr>
      <w:spacing w:line="288" w:lineRule="auto"/>
      <w:ind w:right="-360"/>
      <w:jc w:val="center"/>
      <w:rPr>
        <w:b/>
        <w:color w:val="E36C0A"/>
        <w:sz w:val="36"/>
        <w:szCs w:val="36"/>
      </w:rPr>
    </w:pPr>
    <w:bookmarkStart w:id="0" w:name="_GoBack"/>
    <w:bookmarkEnd w:id="0"/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667043AB" wp14:editId="1CD2E048">
          <wp:simplePos x="0" y="0"/>
          <wp:positionH relativeFrom="column">
            <wp:posOffset>-215265</wp:posOffset>
          </wp:positionH>
          <wp:positionV relativeFrom="paragraph">
            <wp:posOffset>-276225</wp:posOffset>
          </wp:positionV>
          <wp:extent cx="666115" cy="702310"/>
          <wp:effectExtent l="0" t="0" r="635" b="2540"/>
          <wp:wrapNone/>
          <wp:docPr id="9" name="Afbeelding 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 descr="Afbeelding met tekst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44" t="14026" r="34586" b="1904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2849" w:rsidRPr="00493D1B">
      <w:rPr>
        <w:b/>
        <w:color w:val="F79646"/>
        <w:sz w:val="40"/>
        <w:szCs w:val="40"/>
      </w:rPr>
      <w:t xml:space="preserve">   </w:t>
    </w:r>
    <w:r w:rsidR="00CF2849" w:rsidRPr="00651948">
      <w:rPr>
        <w:b/>
        <w:color w:val="323E4F" w:themeColor="text2" w:themeShade="BF"/>
        <w:sz w:val="36"/>
        <w:szCs w:val="36"/>
      </w:rPr>
      <w:t xml:space="preserve">DPSG </w:t>
    </w:r>
    <w:r w:rsidR="00380FBC" w:rsidRPr="00651948">
      <w:rPr>
        <w:b/>
        <w:color w:val="323E4F" w:themeColor="text2" w:themeShade="BF"/>
        <w:sz w:val="36"/>
        <w:szCs w:val="36"/>
      </w:rPr>
      <w:t>Young Investigator Travel Fellowship Application</w:t>
    </w:r>
  </w:p>
  <w:p w14:paraId="3899F446" w14:textId="653D0920" w:rsidR="00CF2849" w:rsidRPr="00651948" w:rsidRDefault="530DD2C7" w:rsidP="530DD2C7">
    <w:pPr>
      <w:spacing w:line="288" w:lineRule="auto"/>
      <w:ind w:left="1080" w:right="-360"/>
      <w:jc w:val="center"/>
      <w:rPr>
        <w:rFonts w:ascii="Calibri" w:hAnsi="Calibri"/>
        <w:b/>
        <w:bCs/>
        <w:color w:val="ED7D31" w:themeColor="accent2"/>
      </w:rPr>
    </w:pPr>
    <w:r w:rsidRPr="00651948">
      <w:rPr>
        <w:rFonts w:ascii="Calibri" w:hAnsi="Calibri"/>
        <w:b/>
        <w:bCs/>
        <w:color w:val="ED7D31" w:themeColor="accent2"/>
      </w:rPr>
      <w:t>Deadline: April 1st, 202</w:t>
    </w:r>
    <w:r w:rsidR="00651948" w:rsidRPr="00651948">
      <w:rPr>
        <w:rFonts w:ascii="Calibri" w:hAnsi="Calibri"/>
        <w:b/>
        <w:bCs/>
        <w:color w:val="ED7D31" w:themeColor="accent2"/>
      </w:rPr>
      <w:t>4</w:t>
    </w:r>
    <w:r w:rsidRPr="00651948">
      <w:rPr>
        <w:rFonts w:ascii="Calibri" w:hAnsi="Calibri"/>
        <w:b/>
        <w:bCs/>
        <w:color w:val="ED7D31" w:themeColor="accent2"/>
      </w:rPr>
      <w:t xml:space="preserve"> for </w:t>
    </w:r>
    <w:r w:rsidR="00651948" w:rsidRPr="00651948">
      <w:rPr>
        <w:rFonts w:ascii="Calibri" w:hAnsi="Calibri"/>
        <w:b/>
        <w:bCs/>
        <w:color w:val="ED7D31" w:themeColor="accent2"/>
      </w:rPr>
      <w:t>Örebro, Sweden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B42E" w14:textId="77777777" w:rsidR="00651948" w:rsidRDefault="006519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504B"/>
    <w:multiLevelType w:val="hybridMultilevel"/>
    <w:tmpl w:val="0A467B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3A0A4576"/>
    <w:multiLevelType w:val="hybridMultilevel"/>
    <w:tmpl w:val="F2ECF0EE"/>
    <w:lvl w:ilvl="0" w:tplc="0409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3C3C1213"/>
    <w:multiLevelType w:val="hybridMultilevel"/>
    <w:tmpl w:val="34E22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26614F"/>
    <w:multiLevelType w:val="hybridMultilevel"/>
    <w:tmpl w:val="9F9C9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730A60"/>
    <w:multiLevelType w:val="hybridMultilevel"/>
    <w:tmpl w:val="47BC43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00227"/>
    <w:multiLevelType w:val="hybridMultilevel"/>
    <w:tmpl w:val="9034BDEC"/>
    <w:lvl w:ilvl="0" w:tplc="7E8E783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3D"/>
    <w:rsid w:val="00016A1E"/>
    <w:rsid w:val="00020838"/>
    <w:rsid w:val="0002215F"/>
    <w:rsid w:val="00030D20"/>
    <w:rsid w:val="00057962"/>
    <w:rsid w:val="00072D43"/>
    <w:rsid w:val="00073FBB"/>
    <w:rsid w:val="00075859"/>
    <w:rsid w:val="000D3394"/>
    <w:rsid w:val="000E20E8"/>
    <w:rsid w:val="0012223D"/>
    <w:rsid w:val="001259E8"/>
    <w:rsid w:val="00153510"/>
    <w:rsid w:val="001670BB"/>
    <w:rsid w:val="00182472"/>
    <w:rsid w:val="00183DB3"/>
    <w:rsid w:val="001B4A5F"/>
    <w:rsid w:val="001D36E6"/>
    <w:rsid w:val="00234745"/>
    <w:rsid w:val="00245150"/>
    <w:rsid w:val="00250EEB"/>
    <w:rsid w:val="00261EA3"/>
    <w:rsid w:val="0026517F"/>
    <w:rsid w:val="00270437"/>
    <w:rsid w:val="002C3921"/>
    <w:rsid w:val="002E284E"/>
    <w:rsid w:val="00302179"/>
    <w:rsid w:val="00331D03"/>
    <w:rsid w:val="00332A6D"/>
    <w:rsid w:val="00333086"/>
    <w:rsid w:val="00340848"/>
    <w:rsid w:val="00356C22"/>
    <w:rsid w:val="00380FBC"/>
    <w:rsid w:val="003E3630"/>
    <w:rsid w:val="0045303F"/>
    <w:rsid w:val="00474C1E"/>
    <w:rsid w:val="00491B63"/>
    <w:rsid w:val="00493D1B"/>
    <w:rsid w:val="004D2B33"/>
    <w:rsid w:val="004D4817"/>
    <w:rsid w:val="00506CB1"/>
    <w:rsid w:val="0051751A"/>
    <w:rsid w:val="0052679B"/>
    <w:rsid w:val="00531D32"/>
    <w:rsid w:val="0058015D"/>
    <w:rsid w:val="0058074C"/>
    <w:rsid w:val="005C2331"/>
    <w:rsid w:val="005C77DD"/>
    <w:rsid w:val="005D3D36"/>
    <w:rsid w:val="006327CD"/>
    <w:rsid w:val="00651948"/>
    <w:rsid w:val="006D0C11"/>
    <w:rsid w:val="006D4CD9"/>
    <w:rsid w:val="00725087"/>
    <w:rsid w:val="007A47E1"/>
    <w:rsid w:val="007D31AA"/>
    <w:rsid w:val="008049AC"/>
    <w:rsid w:val="00805C94"/>
    <w:rsid w:val="00826DD2"/>
    <w:rsid w:val="00842534"/>
    <w:rsid w:val="00850ECE"/>
    <w:rsid w:val="008805BE"/>
    <w:rsid w:val="008C5B14"/>
    <w:rsid w:val="00903526"/>
    <w:rsid w:val="00954218"/>
    <w:rsid w:val="00983815"/>
    <w:rsid w:val="009D51FF"/>
    <w:rsid w:val="009E45CD"/>
    <w:rsid w:val="009F3D9B"/>
    <w:rsid w:val="00A36536"/>
    <w:rsid w:val="00A504D1"/>
    <w:rsid w:val="00A71496"/>
    <w:rsid w:val="00A747AD"/>
    <w:rsid w:val="00A956C5"/>
    <w:rsid w:val="00AD48FA"/>
    <w:rsid w:val="00AF725B"/>
    <w:rsid w:val="00B04942"/>
    <w:rsid w:val="00B526AC"/>
    <w:rsid w:val="00B66F4A"/>
    <w:rsid w:val="00BA2AF9"/>
    <w:rsid w:val="00BC2491"/>
    <w:rsid w:val="00BF23A9"/>
    <w:rsid w:val="00BF6493"/>
    <w:rsid w:val="00C147C7"/>
    <w:rsid w:val="00C32300"/>
    <w:rsid w:val="00C61CCB"/>
    <w:rsid w:val="00CF2849"/>
    <w:rsid w:val="00D20BFF"/>
    <w:rsid w:val="00DB6123"/>
    <w:rsid w:val="00DF5140"/>
    <w:rsid w:val="00E021E8"/>
    <w:rsid w:val="00E16DA0"/>
    <w:rsid w:val="00E55D8B"/>
    <w:rsid w:val="00E716F2"/>
    <w:rsid w:val="00E966C1"/>
    <w:rsid w:val="00F15E86"/>
    <w:rsid w:val="00F47B89"/>
    <w:rsid w:val="00F616DF"/>
    <w:rsid w:val="00F920AD"/>
    <w:rsid w:val="00FB6270"/>
    <w:rsid w:val="00FE3908"/>
    <w:rsid w:val="530DD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71769"/>
  <w15:chartTrackingRefBased/>
  <w15:docId w15:val="{A0B24228-7FC8-42E1-993F-07AF1E5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3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99"/>
    <w:qFormat/>
    <w:rsid w:val="00FB6270"/>
    <w:rPr>
      <w:rFonts w:cs="Times New Roman"/>
      <w:b/>
      <w:bCs/>
    </w:rPr>
  </w:style>
  <w:style w:type="paragraph" w:customStyle="1" w:styleId="DPSGAbstract">
    <w:name w:val="DPSG Abstract"/>
    <w:basedOn w:val="Normal"/>
    <w:uiPriority w:val="99"/>
    <w:rsid w:val="00A504D1"/>
    <w:pPr>
      <w:jc w:val="both"/>
    </w:pPr>
    <w:rPr>
      <w:b/>
    </w:rPr>
  </w:style>
  <w:style w:type="paragraph" w:styleId="Ballongtext">
    <w:name w:val="Balloon Text"/>
    <w:basedOn w:val="Normal"/>
    <w:link w:val="BallongtextChar"/>
    <w:uiPriority w:val="99"/>
    <w:rsid w:val="001222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1222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12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99"/>
    <w:rsid w:val="0012223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stycke">
    <w:name w:val="List Paragraph"/>
    <w:basedOn w:val="Normal"/>
    <w:uiPriority w:val="99"/>
    <w:qFormat/>
    <w:rsid w:val="0012223D"/>
    <w:pPr>
      <w:ind w:left="720"/>
      <w:contextualSpacing/>
    </w:pPr>
  </w:style>
  <w:style w:type="character" w:styleId="Hyperlnk">
    <w:name w:val="Hyperlink"/>
    <w:uiPriority w:val="99"/>
    <w:rsid w:val="00FE3908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FE3908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locked/>
    <w:rsid w:val="00FE3908"/>
    <w:rPr>
      <w:rFonts w:cs="Times New Roman"/>
    </w:rPr>
  </w:style>
  <w:style w:type="paragraph" w:styleId="Sidfot">
    <w:name w:val="footer"/>
    <w:basedOn w:val="Normal"/>
    <w:link w:val="SidfotChar"/>
    <w:uiPriority w:val="99"/>
    <w:rsid w:val="00FE3908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locked/>
    <w:rsid w:val="00FE39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FLEMINGS</dc:creator>
  <cp:keywords/>
  <cp:lastModifiedBy>Jinghede Nordvall Cecilia, Obst o gyn paramed team</cp:lastModifiedBy>
  <cp:revision>2</cp:revision>
  <cp:lastPrinted>2011-09-06T19:28:00Z</cp:lastPrinted>
  <dcterms:created xsi:type="dcterms:W3CDTF">2024-02-16T07:42:00Z</dcterms:created>
  <dcterms:modified xsi:type="dcterms:W3CDTF">2024-02-16T07:42:00Z</dcterms:modified>
</cp:coreProperties>
</file>